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683D" w14:textId="544AF115" w:rsidR="00956282" w:rsidRDefault="00956282" w:rsidP="00956282">
      <w:pPr>
        <w:spacing w:before="120" w:after="0" w:line="240" w:lineRule="auto"/>
        <w:jc w:val="center"/>
        <w:rPr>
          <w:b/>
          <w:sz w:val="28"/>
          <w:szCs w:val="28"/>
        </w:rPr>
      </w:pPr>
      <w:r w:rsidRPr="004B2EAD">
        <w:rPr>
          <w:b/>
          <w:sz w:val="28"/>
          <w:szCs w:val="28"/>
        </w:rPr>
        <w:t>Preorientacja zawodowa w przedszkolu</w:t>
      </w:r>
    </w:p>
    <w:p w14:paraId="5A0F9F33" w14:textId="4C213DD4" w:rsidR="00956282" w:rsidRDefault="00956282" w:rsidP="00956282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pracy</w:t>
      </w:r>
    </w:p>
    <w:tbl>
      <w:tblPr>
        <w:tblStyle w:val="Tabela-Siatka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56"/>
        <w:gridCol w:w="3576"/>
        <w:gridCol w:w="3600"/>
      </w:tblGrid>
      <w:tr w:rsidR="002E31BA" w14:paraId="09CDF552" w14:textId="77777777" w:rsidTr="005C11D5">
        <w:trPr>
          <w:trHeight w:val="4717"/>
        </w:trPr>
        <w:tc>
          <w:tcPr>
            <w:tcW w:w="3456" w:type="dxa"/>
          </w:tcPr>
          <w:p w14:paraId="5E88C8AD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226AE894" wp14:editId="7A693620">
                  <wp:extent cx="2054225" cy="2536190"/>
                  <wp:effectExtent l="0" t="0" r="317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536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4087797A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314E6AF4" wp14:editId="2869D9E6">
                  <wp:extent cx="2124710" cy="2615128"/>
                  <wp:effectExtent l="0" t="0" r="889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675" cy="2616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84C14FD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7FD91C6D" wp14:editId="47247390">
                  <wp:extent cx="2133600" cy="263398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633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BA" w14:paraId="0017EDAE" w14:textId="77777777" w:rsidTr="005C11D5">
        <w:trPr>
          <w:trHeight w:val="4717"/>
        </w:trPr>
        <w:tc>
          <w:tcPr>
            <w:tcW w:w="3456" w:type="dxa"/>
          </w:tcPr>
          <w:p w14:paraId="3D49023D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5C723FCA" wp14:editId="2606187A">
                  <wp:extent cx="2054225" cy="2533389"/>
                  <wp:effectExtent l="0" t="0" r="3175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02" cy="2535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34E7A186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52E5CFF8" wp14:editId="55683A27">
                  <wp:extent cx="2124710" cy="2625043"/>
                  <wp:effectExtent l="0" t="0" r="8890" b="444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754" cy="2632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352C5078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1A8BDAF0" wp14:editId="025AEAD4">
                  <wp:extent cx="2124075" cy="2616064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943" cy="2628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BA" w14:paraId="79ADFA5E" w14:textId="77777777" w:rsidTr="005C11D5">
        <w:trPr>
          <w:trHeight w:val="4717"/>
        </w:trPr>
        <w:tc>
          <w:tcPr>
            <w:tcW w:w="3456" w:type="dxa"/>
          </w:tcPr>
          <w:p w14:paraId="3105D6C5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74EF7EFC" wp14:editId="22E77DB1">
                  <wp:extent cx="2057400" cy="2537564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468" cy="255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480D2400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25CDA853" wp14:editId="5DBF3465">
                  <wp:extent cx="2125209" cy="2619375"/>
                  <wp:effectExtent l="0" t="0" r="889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542" cy="2627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3B2AF2B6" w14:textId="77777777" w:rsidR="002E31BA" w:rsidRDefault="002E31BA" w:rsidP="003448CB">
            <w:pPr>
              <w:pStyle w:val="Akapitzlist"/>
              <w:spacing w:before="360"/>
              <w:ind w:left="0"/>
              <w:contextualSpacing w:val="0"/>
              <w:jc w:val="both"/>
            </w:pPr>
            <w:r>
              <w:rPr>
                <w:noProof/>
                <w:lang w:eastAsia="pl-PL"/>
              </w:rPr>
              <w:drawing>
                <wp:inline distT="0" distB="0" distL="0" distR="0" wp14:anchorId="0B49E208" wp14:editId="2C71107E">
                  <wp:extent cx="2124524" cy="2619375"/>
                  <wp:effectExtent l="0" t="0" r="9525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860" cy="2627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DD5A5" w14:textId="77777777" w:rsidR="00956282" w:rsidRDefault="00956282" w:rsidP="00956282">
      <w:pPr>
        <w:spacing w:before="120" w:after="0" w:line="240" w:lineRule="auto"/>
        <w:jc w:val="center"/>
        <w:rPr>
          <w:b/>
          <w:sz w:val="28"/>
          <w:szCs w:val="28"/>
        </w:rPr>
      </w:pPr>
    </w:p>
    <w:p w14:paraId="7E44C3D5" w14:textId="77777777" w:rsidR="00144887" w:rsidRDefault="00144887"/>
    <w:sectPr w:rsidR="00144887" w:rsidSect="002E31BA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82"/>
    <w:rsid w:val="00144887"/>
    <w:rsid w:val="002E31BA"/>
    <w:rsid w:val="005C11D5"/>
    <w:rsid w:val="009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2F03"/>
  <w15:chartTrackingRefBased/>
  <w15:docId w15:val="{2BFDB137-3D11-42AD-9A65-AD69FB2B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1BA"/>
    <w:pPr>
      <w:ind w:left="720"/>
      <w:contextualSpacing/>
    </w:pPr>
  </w:style>
  <w:style w:type="table" w:styleId="Tabela-Siatka">
    <w:name w:val="Table Grid"/>
    <w:basedOn w:val="Standardowy"/>
    <w:uiPriority w:val="39"/>
    <w:rsid w:val="002E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 Sadowska</dc:creator>
  <cp:keywords/>
  <dc:description/>
  <cp:lastModifiedBy>Paulina  Sadowska</cp:lastModifiedBy>
  <cp:revision>3</cp:revision>
  <dcterms:created xsi:type="dcterms:W3CDTF">2021-01-23T14:27:00Z</dcterms:created>
  <dcterms:modified xsi:type="dcterms:W3CDTF">2021-01-23T14:31:00Z</dcterms:modified>
</cp:coreProperties>
</file>